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F7" w:rsidRDefault="002810A6">
      <w:pPr>
        <w:rPr>
          <w:b/>
        </w:rPr>
      </w:pPr>
      <w:r>
        <w:rPr>
          <w:b/>
        </w:rPr>
        <w:tab/>
      </w:r>
      <w:r>
        <w:rPr>
          <w:b/>
        </w:rPr>
        <w:tab/>
        <w:t>PROCEDURA PRZYJMOWANIA I ROZPATRYWANIA WNIOSKÓW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NA WOLNE MIEJSCE W PRZEDSZKOLU W TRAKCIE TRWANIA ROKU SZKOLNEGO</w:t>
      </w:r>
    </w:p>
    <w:p w:rsidR="002810A6" w:rsidRPr="00166E4E" w:rsidRDefault="002810A6">
      <w:pPr>
        <w:rPr>
          <w:b/>
          <w:i/>
        </w:rPr>
      </w:pPr>
    </w:p>
    <w:p w:rsidR="002810A6" w:rsidRPr="00166E4E" w:rsidRDefault="002810A6">
      <w:pPr>
        <w:rPr>
          <w:i/>
        </w:rPr>
      </w:pPr>
      <w:r w:rsidRPr="00166E4E">
        <w:rPr>
          <w:i/>
        </w:rPr>
        <w:t>Podstawa prawna:</w:t>
      </w:r>
    </w:p>
    <w:p w:rsidR="002810A6" w:rsidRDefault="002810A6" w:rsidP="002810A6">
      <w:pPr>
        <w:pStyle w:val="Akapitzlist"/>
        <w:numPr>
          <w:ilvl w:val="0"/>
          <w:numId w:val="1"/>
        </w:numPr>
      </w:pPr>
      <w:r>
        <w:t>Ustawa z dnia 14 czerwca 1960r. Kodeks postępowania administracyjnego (</w:t>
      </w:r>
      <w:proofErr w:type="spellStart"/>
      <w:r>
        <w:t>t.j.Dz.U</w:t>
      </w:r>
      <w:proofErr w:type="spellEnd"/>
      <w:r>
        <w:t xml:space="preserve">. z 2024r. poz. 572 z </w:t>
      </w:r>
      <w:proofErr w:type="spellStart"/>
      <w:r>
        <w:t>poźn</w:t>
      </w:r>
      <w:proofErr w:type="spellEnd"/>
      <w:r>
        <w:t>. zm.)</w:t>
      </w:r>
    </w:p>
    <w:p w:rsidR="002810A6" w:rsidRDefault="002810A6" w:rsidP="002810A6">
      <w:pPr>
        <w:pStyle w:val="Akapitzlist"/>
        <w:numPr>
          <w:ilvl w:val="0"/>
          <w:numId w:val="1"/>
        </w:numPr>
      </w:pPr>
      <w:r>
        <w:t>Ustawa z dnia 14 grudnia 2016r. Prawo oświatowe (</w:t>
      </w:r>
      <w:proofErr w:type="spellStart"/>
      <w:r>
        <w:t>t.j</w:t>
      </w:r>
      <w:proofErr w:type="spellEnd"/>
      <w:r>
        <w:t xml:space="preserve">. Dz.U. z 2025r. poz. 1043 z </w:t>
      </w:r>
      <w:proofErr w:type="spellStart"/>
      <w:r>
        <w:t>późn</w:t>
      </w:r>
      <w:proofErr w:type="spellEnd"/>
      <w:r>
        <w:t>. zm.)</w:t>
      </w:r>
    </w:p>
    <w:p w:rsidR="002810A6" w:rsidRDefault="002810A6" w:rsidP="002810A6"/>
    <w:p w:rsidR="002810A6" w:rsidRDefault="002810A6" w:rsidP="002D7C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§ 1</w:t>
      </w:r>
    </w:p>
    <w:p w:rsidR="00B8771F" w:rsidRPr="00B8771F" w:rsidRDefault="00B8771F" w:rsidP="002D7C4A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B8771F">
        <w:rPr>
          <w:b/>
        </w:rPr>
        <w:t>Postanowienia ogólne</w:t>
      </w:r>
    </w:p>
    <w:p w:rsidR="002810A6" w:rsidRDefault="002810A6" w:rsidP="002D7C4A">
      <w:pPr>
        <w:pStyle w:val="Akapitzlist"/>
        <w:numPr>
          <w:ilvl w:val="0"/>
          <w:numId w:val="2"/>
        </w:numPr>
        <w:jc w:val="both"/>
      </w:pPr>
      <w:r>
        <w:t>Prawo oświatowe gwarantuje przyjęcie dzieci do publicznych przedszkoli i innych form wychowania przedszkolnego.</w:t>
      </w:r>
    </w:p>
    <w:p w:rsidR="002810A6" w:rsidRDefault="002810A6" w:rsidP="002D7C4A">
      <w:pPr>
        <w:pStyle w:val="Akapitzlist"/>
        <w:numPr>
          <w:ilvl w:val="0"/>
          <w:numId w:val="2"/>
        </w:numPr>
        <w:jc w:val="both"/>
      </w:pPr>
      <w:r>
        <w:t xml:space="preserve">W czasie trwania roku szkolnego rodzic ma </w:t>
      </w:r>
      <w:r w:rsidR="00EE1643">
        <w:t>prawo złożyć wniosek o przyjęcie dziecka do przedszkola.</w:t>
      </w:r>
    </w:p>
    <w:p w:rsidR="00EE1643" w:rsidRDefault="00EE1643" w:rsidP="002D7C4A">
      <w:pPr>
        <w:pStyle w:val="Akapitzlist"/>
        <w:numPr>
          <w:ilvl w:val="0"/>
          <w:numId w:val="2"/>
        </w:numPr>
        <w:jc w:val="both"/>
      </w:pPr>
      <w:r>
        <w:t xml:space="preserve">Jeżeli przedszkole dysponuje wolnym miejscem w danej grupie wiekowej, a liczba  złożonych wniosków odpowiada liczbie wolnych miejsc w grupie, dyrektor przyjmuje dzieci zgodnie </w:t>
      </w:r>
      <w:r w:rsidR="002D7C4A">
        <w:t xml:space="preserve">       </w:t>
      </w:r>
      <w:r>
        <w:t xml:space="preserve">z </w:t>
      </w:r>
      <w:r w:rsidR="00045883">
        <w:t>art. 130 ust.2 Prawa oświatowego  na podstawie uznania administracyjnego.</w:t>
      </w:r>
    </w:p>
    <w:p w:rsidR="00EE1643" w:rsidRDefault="00EE1643" w:rsidP="002D7C4A">
      <w:pPr>
        <w:pStyle w:val="Akapitzlist"/>
        <w:numPr>
          <w:ilvl w:val="0"/>
          <w:numId w:val="2"/>
        </w:numPr>
        <w:jc w:val="both"/>
      </w:pPr>
      <w:r>
        <w:t>W przypadku złożenia większej liczby wniosków niż miejsc w danej grupie wiekowej</w:t>
      </w:r>
      <w:r w:rsidR="00045883">
        <w:t>, dyrektor przyjmuje dziecko według zasad określonych w niniejszej Procedurze.</w:t>
      </w:r>
    </w:p>
    <w:p w:rsidR="00045883" w:rsidRDefault="00045883" w:rsidP="002D7C4A">
      <w:pPr>
        <w:pStyle w:val="Akapitzlist"/>
        <w:numPr>
          <w:ilvl w:val="0"/>
          <w:numId w:val="2"/>
        </w:numPr>
        <w:jc w:val="both"/>
      </w:pPr>
      <w:r>
        <w:t xml:space="preserve">Ogłoszenie wolnych miejsc w trakcie trwania roku szkolnego publikuje się w wersji papierowej na tablicy ogłoszeń w przedszkolu oraz w wersji elektronicznej na Portalu Miasta </w:t>
      </w:r>
      <w:proofErr w:type="spellStart"/>
      <w:r>
        <w:t>Orzesze</w:t>
      </w:r>
      <w:proofErr w:type="spellEnd"/>
      <w:r>
        <w:t xml:space="preserve"> w zakładce Przedszkole nr 7. </w:t>
      </w:r>
    </w:p>
    <w:p w:rsidR="00045883" w:rsidRDefault="00045883" w:rsidP="002D7C4A">
      <w:pPr>
        <w:jc w:val="both"/>
      </w:pPr>
    </w:p>
    <w:p w:rsidR="00045883" w:rsidRDefault="00045883" w:rsidP="002D7C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§ 2</w:t>
      </w:r>
    </w:p>
    <w:p w:rsidR="00045883" w:rsidRPr="00303266" w:rsidRDefault="00045883" w:rsidP="002D7C4A">
      <w:pPr>
        <w:jc w:val="both"/>
        <w:rPr>
          <w:b/>
        </w:rPr>
      </w:pPr>
      <w:r>
        <w:tab/>
      </w:r>
      <w:r>
        <w:tab/>
      </w:r>
      <w:r>
        <w:tab/>
        <w:t xml:space="preserve">      </w:t>
      </w:r>
      <w:r w:rsidRPr="00303266">
        <w:rPr>
          <w:b/>
        </w:rPr>
        <w:t>Przyjmowanie i rozpatrywanie wniosków</w:t>
      </w:r>
    </w:p>
    <w:p w:rsidR="00045883" w:rsidRDefault="00045883" w:rsidP="002D7C4A">
      <w:pPr>
        <w:pStyle w:val="Akapitzlist"/>
        <w:numPr>
          <w:ilvl w:val="0"/>
          <w:numId w:val="3"/>
        </w:numPr>
        <w:jc w:val="both"/>
      </w:pPr>
      <w:r>
        <w:t xml:space="preserve">Wnioski o przyjęcie dziecka </w:t>
      </w:r>
      <w:r w:rsidR="008D5869">
        <w:t xml:space="preserve">do przedszkola w trakcie roku szkolnego można składać wyłącznie w formie elektronicznej  poprzez platformę </w:t>
      </w:r>
      <w:proofErr w:type="spellStart"/>
      <w:r w:rsidR="008D5869">
        <w:t>ePUAP</w:t>
      </w:r>
      <w:proofErr w:type="spellEnd"/>
      <w:r w:rsidR="008D5869">
        <w:t xml:space="preserve"> z podpisem kwalifikowanym lub profilem zaufanym na formularzu stanowiącym załącznik nr 1 do niniejszej Procedury.</w:t>
      </w:r>
    </w:p>
    <w:p w:rsidR="00C5474E" w:rsidRDefault="00C5474E" w:rsidP="002D7C4A">
      <w:pPr>
        <w:pStyle w:val="Akapitzlist"/>
        <w:numPr>
          <w:ilvl w:val="0"/>
          <w:numId w:val="3"/>
        </w:numPr>
        <w:jc w:val="both"/>
      </w:pPr>
      <w:r>
        <w:t>Dyrektor rozpatruje wnioski w pierwszym dniu roboczym następującym po dniu ogłoszenia wolnych miejsc w przedszkolu.</w:t>
      </w:r>
    </w:p>
    <w:p w:rsidR="003E75CE" w:rsidRDefault="003E75CE" w:rsidP="002D7C4A">
      <w:pPr>
        <w:pStyle w:val="Akapitzlist"/>
        <w:numPr>
          <w:ilvl w:val="0"/>
          <w:numId w:val="3"/>
        </w:numPr>
        <w:jc w:val="both"/>
      </w:pPr>
      <w:r>
        <w:t>Decyzję o przyjęciu dziecka w czasie trwania roku szkolnego przekazuje rodzicom</w:t>
      </w:r>
      <w:r w:rsidR="00B8771F">
        <w:t xml:space="preserve"> </w:t>
      </w:r>
      <w:r>
        <w:t>/ opiekunom prawnym sekretarka lub dyrektor, w formie telefonicznej do 3 dni od daty rozpatrzenia wniosków.</w:t>
      </w:r>
    </w:p>
    <w:p w:rsidR="00C5474E" w:rsidRDefault="00C5474E" w:rsidP="002D7C4A">
      <w:pPr>
        <w:jc w:val="both"/>
      </w:pPr>
    </w:p>
    <w:p w:rsidR="00B8771F" w:rsidRDefault="00B8771F" w:rsidP="002D7C4A">
      <w:pPr>
        <w:jc w:val="both"/>
      </w:pPr>
    </w:p>
    <w:p w:rsidR="00B8771F" w:rsidRDefault="00B8771F" w:rsidP="002D7C4A">
      <w:pPr>
        <w:jc w:val="both"/>
      </w:pPr>
    </w:p>
    <w:p w:rsidR="00C5474E" w:rsidRDefault="00C5474E" w:rsidP="002D7C4A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§ 3</w:t>
      </w:r>
    </w:p>
    <w:p w:rsidR="00C5474E" w:rsidRPr="00303266" w:rsidRDefault="00C5474E" w:rsidP="002D7C4A">
      <w:pPr>
        <w:jc w:val="both"/>
        <w:rPr>
          <w:b/>
        </w:rPr>
      </w:pPr>
      <w:r>
        <w:tab/>
      </w:r>
      <w:r>
        <w:tab/>
        <w:t xml:space="preserve">                </w:t>
      </w:r>
      <w:r w:rsidRPr="00303266">
        <w:rPr>
          <w:b/>
        </w:rPr>
        <w:t>Kolejność i kryteria zakwalifikowania wniosków</w:t>
      </w:r>
    </w:p>
    <w:p w:rsidR="00C5474E" w:rsidRDefault="00C5474E" w:rsidP="002D7C4A">
      <w:pPr>
        <w:pStyle w:val="Akapitzlist"/>
        <w:numPr>
          <w:ilvl w:val="0"/>
          <w:numId w:val="4"/>
        </w:numPr>
        <w:jc w:val="both"/>
      </w:pPr>
      <w:r>
        <w:t>W sytuacji gdy liczba wniosków przekracza liczbę wolnych miejsc, dyrektor przyjmuje dzieci według następujących w kolejności zasad:</w:t>
      </w:r>
    </w:p>
    <w:p w:rsidR="00C5474E" w:rsidRDefault="00C5474E" w:rsidP="002D7C4A">
      <w:pPr>
        <w:pStyle w:val="Akapitzlist"/>
        <w:numPr>
          <w:ilvl w:val="0"/>
          <w:numId w:val="5"/>
        </w:numPr>
        <w:jc w:val="both"/>
      </w:pPr>
      <w:r>
        <w:t xml:space="preserve">Dziecko odebrane rodzicom, opiekunom prawnym w drodze interwencji kryzysowej (pogotowie opiekuńcze, dom dziecka, piecza zastępcza). </w:t>
      </w:r>
      <w:r>
        <w:tab/>
      </w:r>
      <w:r>
        <w:tab/>
      </w:r>
      <w:r>
        <w:tab/>
      </w:r>
      <w:r>
        <w:tab/>
        <w:t xml:space="preserve">           W przypadku większej liczby wniosków spełniających to kryterium, decyduje wiek </w:t>
      </w:r>
      <w:r w:rsidR="00303266">
        <w:t xml:space="preserve"> </w:t>
      </w:r>
      <w:r w:rsidR="00050141">
        <w:t xml:space="preserve">najstarszego </w:t>
      </w:r>
      <w:r w:rsidR="00303266">
        <w:t xml:space="preserve">dziecka  </w:t>
      </w:r>
      <w:r>
        <w:t>( rok – miesiąc – dzień).</w:t>
      </w:r>
    </w:p>
    <w:p w:rsidR="00C5474E" w:rsidRDefault="00C5474E" w:rsidP="002D7C4A">
      <w:pPr>
        <w:pStyle w:val="Akapitzlist"/>
        <w:numPr>
          <w:ilvl w:val="0"/>
          <w:numId w:val="5"/>
        </w:numPr>
        <w:jc w:val="both"/>
      </w:pPr>
      <w:r>
        <w:t xml:space="preserve">Dziecko posiadające orzeczenie o potrzebie kształcenia specjalnego.                                      W przypadku większej liczby </w:t>
      </w:r>
      <w:r w:rsidR="00303266">
        <w:t>wniosków spełniających to kryterium decyduje wiek</w:t>
      </w:r>
      <w:r w:rsidR="00050141">
        <w:t xml:space="preserve"> najstarszego</w:t>
      </w:r>
      <w:r w:rsidR="00303266">
        <w:t xml:space="preserve">   dziecka  ( rok – miesiąc – dzień).</w:t>
      </w:r>
    </w:p>
    <w:p w:rsidR="00303266" w:rsidRDefault="00303266" w:rsidP="002D7C4A">
      <w:pPr>
        <w:pStyle w:val="Akapitzlist"/>
        <w:numPr>
          <w:ilvl w:val="0"/>
          <w:numId w:val="5"/>
        </w:numPr>
        <w:jc w:val="both"/>
      </w:pPr>
      <w:r>
        <w:t xml:space="preserve">Dziecko rodziców obojga pracujących.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W przypadku większej liczby wniosków spełniających to kryterium decyduje wiek</w:t>
      </w:r>
      <w:r w:rsidR="00050141">
        <w:t xml:space="preserve"> najstarszego</w:t>
      </w:r>
      <w:r>
        <w:t xml:space="preserve">   dziecka  ( rok – miesiąc – dzień).</w:t>
      </w:r>
      <w:r>
        <w:tab/>
      </w:r>
    </w:p>
    <w:p w:rsidR="00B8771F" w:rsidRDefault="00303266" w:rsidP="002D7C4A">
      <w:pPr>
        <w:pStyle w:val="Akapitzlist"/>
        <w:numPr>
          <w:ilvl w:val="0"/>
          <w:numId w:val="5"/>
        </w:numPr>
        <w:jc w:val="both"/>
      </w:pPr>
      <w:r>
        <w:t xml:space="preserve">Pozostałe dzieci.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W przypadku większej liczby wniosków spełniających to kryterium decyduje wiek</w:t>
      </w:r>
      <w:r w:rsidR="00050141">
        <w:t xml:space="preserve"> najstarszego</w:t>
      </w:r>
      <w:r>
        <w:t xml:space="preserve">   dziecka  ( rok – miesiąc – dzień).</w:t>
      </w:r>
      <w:r>
        <w:tab/>
      </w:r>
      <w:bookmarkStart w:id="0" w:name="_GoBack"/>
      <w:bookmarkEnd w:id="0"/>
      <w:r>
        <w:tab/>
      </w:r>
    </w:p>
    <w:p w:rsidR="00B8771F" w:rsidRDefault="00B8771F" w:rsidP="00B8771F"/>
    <w:p w:rsidR="00B8771F" w:rsidRDefault="00B8771F" w:rsidP="00B8771F"/>
    <w:p w:rsidR="00B8771F" w:rsidRDefault="00B8771F" w:rsidP="00B8771F"/>
    <w:p w:rsidR="00B8771F" w:rsidRDefault="00B8771F" w:rsidP="00B8771F"/>
    <w:p w:rsidR="00B8771F" w:rsidRDefault="00B8771F" w:rsidP="00B8771F"/>
    <w:p w:rsidR="00B8771F" w:rsidRDefault="00B8771F" w:rsidP="00B8771F"/>
    <w:p w:rsidR="00B8771F" w:rsidRDefault="00B8771F" w:rsidP="00B8771F"/>
    <w:p w:rsidR="00B8771F" w:rsidRDefault="00B8771F" w:rsidP="00B8771F"/>
    <w:p w:rsidR="00B8771F" w:rsidRDefault="00B8771F" w:rsidP="00B8771F"/>
    <w:p w:rsidR="00B8771F" w:rsidRDefault="00B8771F" w:rsidP="00B8771F"/>
    <w:p w:rsidR="00B8771F" w:rsidRDefault="00B8771F" w:rsidP="00B8771F"/>
    <w:p w:rsidR="00B8771F" w:rsidRDefault="00B8771F" w:rsidP="00B8771F"/>
    <w:p w:rsidR="00B8771F" w:rsidRDefault="00B8771F" w:rsidP="00B8771F"/>
    <w:p w:rsidR="00B8771F" w:rsidRDefault="00B8771F" w:rsidP="00B8771F"/>
    <w:p w:rsidR="00B8771F" w:rsidRDefault="00B8771F" w:rsidP="00B8771F"/>
    <w:p w:rsidR="00B8771F" w:rsidRDefault="00B8771F" w:rsidP="00B8771F">
      <w:r>
        <w:t xml:space="preserve"> </w:t>
      </w:r>
    </w:p>
    <w:p w:rsidR="00414F85" w:rsidRDefault="00B8771F" w:rsidP="00B8771F">
      <w:pPr>
        <w:rPr>
          <w:i/>
          <w:sz w:val="16"/>
          <w:szCs w:val="16"/>
        </w:rPr>
      </w:pPr>
      <w:r w:rsidRPr="002A29A8">
        <w:rPr>
          <w:i/>
          <w:sz w:val="16"/>
          <w:szCs w:val="16"/>
        </w:rPr>
        <w:lastRenderedPageBreak/>
        <w:t xml:space="preserve">Załącznik nr 1 do </w:t>
      </w:r>
      <w:r w:rsidR="00414F85">
        <w:rPr>
          <w:i/>
          <w:sz w:val="16"/>
          <w:szCs w:val="16"/>
        </w:rPr>
        <w:t>„</w:t>
      </w:r>
      <w:r w:rsidRPr="002A29A8">
        <w:rPr>
          <w:i/>
          <w:sz w:val="16"/>
          <w:szCs w:val="16"/>
        </w:rPr>
        <w:t>Procedury   przyjmowania i rozpatrywania wniosków na wolne miejsca w przedszkolu w czasie trwania roku szkolnego</w:t>
      </w:r>
      <w:r w:rsidR="00414F85">
        <w:rPr>
          <w:i/>
          <w:sz w:val="16"/>
          <w:szCs w:val="16"/>
        </w:rPr>
        <w:t>”</w:t>
      </w:r>
    </w:p>
    <w:p w:rsidR="002A29A8" w:rsidRDefault="00303266" w:rsidP="00B8771F">
      <w:pPr>
        <w:rPr>
          <w:i/>
        </w:rPr>
      </w:pPr>
      <w:r w:rsidRPr="002A29A8">
        <w:rPr>
          <w:i/>
        </w:rPr>
        <w:t xml:space="preserve">      </w:t>
      </w:r>
    </w:p>
    <w:p w:rsidR="002A29A8" w:rsidRDefault="002A29A8" w:rsidP="00B8771F">
      <w:r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Orzesze</w:t>
      </w:r>
      <w:proofErr w:type="spellEnd"/>
      <w:r>
        <w:t>, ……………………..</w:t>
      </w:r>
    </w:p>
    <w:p w:rsidR="002A29A8" w:rsidRDefault="002A29A8" w:rsidP="00B8771F">
      <w:r>
        <w:rPr>
          <w:sz w:val="16"/>
          <w:szCs w:val="16"/>
        </w:rPr>
        <w:t>(Imiona i nazwiska wnioskodawców)</w:t>
      </w:r>
    </w:p>
    <w:p w:rsidR="002A29A8" w:rsidRDefault="002A29A8" w:rsidP="00B8771F">
      <w:r>
        <w:t>……………………………………………………………</w:t>
      </w:r>
    </w:p>
    <w:p w:rsidR="002A29A8" w:rsidRDefault="002A29A8" w:rsidP="00B8771F">
      <w:pPr>
        <w:rPr>
          <w:sz w:val="16"/>
          <w:szCs w:val="16"/>
        </w:rPr>
      </w:pPr>
      <w:r>
        <w:rPr>
          <w:sz w:val="16"/>
          <w:szCs w:val="16"/>
        </w:rPr>
        <w:t>( Adres do korespondencji)</w:t>
      </w:r>
    </w:p>
    <w:p w:rsidR="002A29A8" w:rsidRDefault="002A29A8" w:rsidP="00B8771F">
      <w:pPr>
        <w:rPr>
          <w:sz w:val="16"/>
          <w:szCs w:val="16"/>
        </w:rPr>
      </w:pPr>
    </w:p>
    <w:p w:rsidR="000A7C9D" w:rsidRDefault="002A29A8" w:rsidP="00B8771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7C9D">
        <w:t xml:space="preserve">     </w:t>
      </w:r>
      <w:r w:rsidRPr="000A7C9D">
        <w:rPr>
          <w:sz w:val="20"/>
          <w:szCs w:val="20"/>
        </w:rPr>
        <w:t xml:space="preserve">DO DYREKTORA PRZEDSZKOLA NR 7                    </w:t>
      </w:r>
      <w:r w:rsidRPr="000A7C9D">
        <w:rPr>
          <w:sz w:val="20"/>
          <w:szCs w:val="20"/>
        </w:rPr>
        <w:tab/>
      </w:r>
      <w:r w:rsidRPr="000A7C9D">
        <w:rPr>
          <w:sz w:val="20"/>
          <w:szCs w:val="20"/>
        </w:rPr>
        <w:tab/>
      </w:r>
      <w:r w:rsidRPr="000A7C9D">
        <w:rPr>
          <w:sz w:val="20"/>
          <w:szCs w:val="20"/>
        </w:rPr>
        <w:tab/>
      </w:r>
      <w:r w:rsidRPr="000A7C9D">
        <w:rPr>
          <w:sz w:val="20"/>
          <w:szCs w:val="20"/>
        </w:rPr>
        <w:tab/>
      </w:r>
      <w:r w:rsidRPr="000A7C9D">
        <w:rPr>
          <w:sz w:val="20"/>
          <w:szCs w:val="20"/>
        </w:rPr>
        <w:tab/>
      </w:r>
      <w:r w:rsidRPr="000A7C9D">
        <w:rPr>
          <w:sz w:val="20"/>
          <w:szCs w:val="20"/>
        </w:rPr>
        <w:tab/>
      </w:r>
      <w:r w:rsidRPr="000A7C9D">
        <w:rPr>
          <w:sz w:val="20"/>
          <w:szCs w:val="20"/>
        </w:rPr>
        <w:tab/>
      </w:r>
      <w:r w:rsidRPr="000A7C9D">
        <w:rPr>
          <w:sz w:val="20"/>
          <w:szCs w:val="20"/>
        </w:rPr>
        <w:tab/>
      </w:r>
      <w:r w:rsidR="000A7C9D">
        <w:rPr>
          <w:sz w:val="20"/>
          <w:szCs w:val="20"/>
        </w:rPr>
        <w:t xml:space="preserve">      </w:t>
      </w:r>
      <w:r w:rsidRPr="000A7C9D">
        <w:rPr>
          <w:sz w:val="20"/>
          <w:szCs w:val="20"/>
        </w:rPr>
        <w:t>UL. MLECZNA 2, 43-180 ORZESZE</w:t>
      </w:r>
    </w:p>
    <w:p w:rsidR="000A7C9D" w:rsidRPr="000A7C9D" w:rsidRDefault="000A7C9D" w:rsidP="00B8771F">
      <w:pPr>
        <w:rPr>
          <w:b/>
          <w:sz w:val="20"/>
          <w:szCs w:val="20"/>
        </w:rPr>
      </w:pPr>
    </w:p>
    <w:p w:rsidR="000A7C9D" w:rsidRDefault="000A7C9D" w:rsidP="00B8771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Pr="000A7C9D">
        <w:rPr>
          <w:b/>
          <w:sz w:val="20"/>
          <w:szCs w:val="20"/>
        </w:rPr>
        <w:t xml:space="preserve"> WNIOSEK O PRZYJĘCIE DZIECKA DO PRZEDSZKOLA W TRAKCIE TRWANIA ROKU SZKOLNEGO.</w:t>
      </w:r>
    </w:p>
    <w:p w:rsidR="006A3189" w:rsidRDefault="006A3189" w:rsidP="00B8771F">
      <w:pPr>
        <w:rPr>
          <w:b/>
          <w:sz w:val="20"/>
          <w:szCs w:val="20"/>
        </w:rPr>
      </w:pPr>
    </w:p>
    <w:p w:rsidR="000A7C9D" w:rsidRDefault="006A3189" w:rsidP="00B8771F">
      <w:pPr>
        <w:rPr>
          <w:sz w:val="20"/>
          <w:szCs w:val="20"/>
        </w:rPr>
      </w:pPr>
      <w:r>
        <w:rPr>
          <w:sz w:val="20"/>
          <w:szCs w:val="20"/>
        </w:rPr>
        <w:t xml:space="preserve">            Wnioskuję o przyjęcie do przedszkola od dnia ……………………………. 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A3189" w:rsidTr="006A3189">
        <w:tc>
          <w:tcPr>
            <w:tcW w:w="4606" w:type="dxa"/>
          </w:tcPr>
          <w:p w:rsidR="006A3189" w:rsidRDefault="006A3189" w:rsidP="00B87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kandydata:</w:t>
            </w:r>
          </w:p>
          <w:p w:rsidR="006A3189" w:rsidRDefault="006A3189" w:rsidP="00B8771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6A3189" w:rsidRDefault="006A3189" w:rsidP="00B8771F">
            <w:pPr>
              <w:rPr>
                <w:sz w:val="20"/>
                <w:szCs w:val="20"/>
              </w:rPr>
            </w:pPr>
          </w:p>
        </w:tc>
      </w:tr>
      <w:tr w:rsidR="006A3189" w:rsidTr="006A3189">
        <w:tc>
          <w:tcPr>
            <w:tcW w:w="4606" w:type="dxa"/>
          </w:tcPr>
          <w:p w:rsidR="006A3189" w:rsidRDefault="006A3189" w:rsidP="00B87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kandydata:</w:t>
            </w:r>
          </w:p>
          <w:p w:rsidR="006A3189" w:rsidRDefault="006A3189" w:rsidP="00B8771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6A3189" w:rsidRDefault="006A3189" w:rsidP="00B8771F">
            <w:pPr>
              <w:rPr>
                <w:sz w:val="20"/>
                <w:szCs w:val="20"/>
              </w:rPr>
            </w:pPr>
          </w:p>
        </w:tc>
      </w:tr>
      <w:tr w:rsidR="006A3189" w:rsidTr="006A3189">
        <w:tc>
          <w:tcPr>
            <w:tcW w:w="4606" w:type="dxa"/>
          </w:tcPr>
          <w:p w:rsidR="006A3189" w:rsidRDefault="006A3189" w:rsidP="00B87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kandydata:</w:t>
            </w:r>
          </w:p>
          <w:p w:rsidR="006A3189" w:rsidRDefault="006A3189" w:rsidP="00B8771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6A3189" w:rsidRDefault="006A3189" w:rsidP="00B8771F">
            <w:pPr>
              <w:rPr>
                <w:sz w:val="20"/>
                <w:szCs w:val="20"/>
              </w:rPr>
            </w:pPr>
          </w:p>
        </w:tc>
      </w:tr>
      <w:tr w:rsidR="006A3189" w:rsidTr="006A3189">
        <w:tc>
          <w:tcPr>
            <w:tcW w:w="4606" w:type="dxa"/>
          </w:tcPr>
          <w:p w:rsidR="006A3189" w:rsidRDefault="006A3189" w:rsidP="00B87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Imiona i nazwiska rodziców/prawnych opiekunów:</w:t>
            </w:r>
          </w:p>
          <w:p w:rsidR="006A3189" w:rsidRDefault="006A3189" w:rsidP="00B8771F">
            <w:pPr>
              <w:rPr>
                <w:sz w:val="20"/>
                <w:szCs w:val="20"/>
              </w:rPr>
            </w:pPr>
          </w:p>
          <w:p w:rsidR="006A3189" w:rsidRDefault="006A3189" w:rsidP="006A3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Matka/opiekun prawny:</w:t>
            </w:r>
          </w:p>
          <w:p w:rsidR="006A3189" w:rsidRDefault="006A3189" w:rsidP="006A3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Ojciec/opiekun prawny:</w:t>
            </w:r>
          </w:p>
          <w:p w:rsidR="006A3189" w:rsidRDefault="006A3189" w:rsidP="006A3189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6A3189" w:rsidRDefault="006A3189" w:rsidP="00B8771F">
            <w:pPr>
              <w:rPr>
                <w:sz w:val="20"/>
                <w:szCs w:val="20"/>
              </w:rPr>
            </w:pPr>
          </w:p>
        </w:tc>
      </w:tr>
      <w:tr w:rsidR="006A3189" w:rsidTr="006A3189">
        <w:tc>
          <w:tcPr>
            <w:tcW w:w="4606" w:type="dxa"/>
          </w:tcPr>
          <w:p w:rsidR="006A3189" w:rsidRDefault="006A3189" w:rsidP="00B87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Adres, miejsce zamieszkania kandydata:</w:t>
            </w:r>
          </w:p>
          <w:p w:rsidR="006A3189" w:rsidRDefault="006A3189" w:rsidP="00B8771F">
            <w:pPr>
              <w:rPr>
                <w:sz w:val="20"/>
                <w:szCs w:val="20"/>
              </w:rPr>
            </w:pPr>
          </w:p>
          <w:p w:rsidR="006A3189" w:rsidRDefault="006A3189" w:rsidP="00B8771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6A3189" w:rsidRDefault="006A3189" w:rsidP="00B8771F">
            <w:pPr>
              <w:rPr>
                <w:sz w:val="20"/>
                <w:szCs w:val="20"/>
              </w:rPr>
            </w:pPr>
          </w:p>
        </w:tc>
      </w:tr>
      <w:tr w:rsidR="006A3189" w:rsidTr="006A3189">
        <w:tc>
          <w:tcPr>
            <w:tcW w:w="4606" w:type="dxa"/>
          </w:tcPr>
          <w:p w:rsidR="006A3189" w:rsidRDefault="006A3189" w:rsidP="00B87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Adres, miejsce zamieszkania rodziców/ prawnych opiekunów</w:t>
            </w:r>
          </w:p>
          <w:p w:rsidR="006A3189" w:rsidRDefault="006A3189" w:rsidP="00B8771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6A3189" w:rsidRDefault="006A3189" w:rsidP="00B8771F">
            <w:pPr>
              <w:rPr>
                <w:sz w:val="20"/>
                <w:szCs w:val="20"/>
              </w:rPr>
            </w:pPr>
          </w:p>
        </w:tc>
      </w:tr>
      <w:tr w:rsidR="006A3189" w:rsidTr="006A3189">
        <w:tc>
          <w:tcPr>
            <w:tcW w:w="4606" w:type="dxa"/>
          </w:tcPr>
          <w:p w:rsidR="006A3189" w:rsidRDefault="006A3189" w:rsidP="00B87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poczty elektronicznej i numery telefonów </w:t>
            </w:r>
          </w:p>
          <w:p w:rsidR="006A3189" w:rsidRDefault="006A3189" w:rsidP="00B87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rodziców/prawnych opiekunów </w:t>
            </w:r>
          </w:p>
          <w:p w:rsidR="006A3189" w:rsidRDefault="006A3189" w:rsidP="00B8771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6A3189" w:rsidRDefault="006A3189" w:rsidP="00B8771F">
            <w:pPr>
              <w:rPr>
                <w:sz w:val="20"/>
                <w:szCs w:val="20"/>
              </w:rPr>
            </w:pPr>
          </w:p>
        </w:tc>
      </w:tr>
      <w:tr w:rsidR="006A3189" w:rsidTr="006A3189">
        <w:tc>
          <w:tcPr>
            <w:tcW w:w="4606" w:type="dxa"/>
          </w:tcPr>
          <w:p w:rsidR="006A3189" w:rsidRDefault="006A3189" w:rsidP="00B87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Uwagi:</w:t>
            </w:r>
          </w:p>
          <w:p w:rsidR="006A3189" w:rsidRDefault="006A3189" w:rsidP="00B8771F">
            <w:pPr>
              <w:rPr>
                <w:sz w:val="20"/>
                <w:szCs w:val="20"/>
              </w:rPr>
            </w:pPr>
          </w:p>
          <w:p w:rsidR="006A3189" w:rsidRDefault="006A3189" w:rsidP="00B8771F">
            <w:pPr>
              <w:rPr>
                <w:sz w:val="20"/>
                <w:szCs w:val="20"/>
              </w:rPr>
            </w:pPr>
          </w:p>
          <w:p w:rsidR="006A3189" w:rsidRDefault="006A3189" w:rsidP="00B8771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6A3189" w:rsidRDefault="006A3189" w:rsidP="00B8771F">
            <w:pPr>
              <w:rPr>
                <w:sz w:val="20"/>
                <w:szCs w:val="20"/>
              </w:rPr>
            </w:pPr>
          </w:p>
        </w:tc>
      </w:tr>
    </w:tbl>
    <w:p w:rsidR="006A3189" w:rsidRPr="000A7C9D" w:rsidRDefault="006A3189" w:rsidP="00B8771F">
      <w:pPr>
        <w:rPr>
          <w:sz w:val="20"/>
          <w:szCs w:val="20"/>
        </w:rPr>
      </w:pPr>
    </w:p>
    <w:p w:rsidR="000A7C9D" w:rsidRDefault="000A7C9D" w:rsidP="00B8771F"/>
    <w:p w:rsidR="006A3189" w:rsidRDefault="006A3189" w:rsidP="00B8771F"/>
    <w:p w:rsidR="006A3189" w:rsidRDefault="006A3189" w:rsidP="00B8771F"/>
    <w:p w:rsidR="002A29A8" w:rsidRPr="002A29A8" w:rsidRDefault="000A7C9D" w:rsidP="00B8771F">
      <w:r>
        <w:lastRenderedPageBreak/>
        <w:tab/>
      </w:r>
      <w:r w:rsidR="002A29A8">
        <w:t xml:space="preserve">                   </w:t>
      </w:r>
      <w:r w:rsidR="002A29A8">
        <w:tab/>
      </w:r>
      <w:r w:rsidR="002A29A8">
        <w:tab/>
      </w:r>
      <w:r w:rsidR="002A29A8">
        <w:tab/>
      </w:r>
      <w:r w:rsidR="002A29A8">
        <w:tab/>
      </w:r>
      <w:r w:rsidR="002A29A8">
        <w:tab/>
      </w:r>
    </w:p>
    <w:p w:rsidR="00303266" w:rsidRDefault="005E650F" w:rsidP="00B8771F">
      <w:r w:rsidRPr="005E650F">
        <w:rPr>
          <w:b/>
        </w:rPr>
        <w:t xml:space="preserve">INFORMACJA O SPEŁNIANIU KRYTERIÓW OKREŚLONYCH W </w:t>
      </w:r>
      <w:r>
        <w:rPr>
          <w:b/>
        </w:rPr>
        <w:t>„</w:t>
      </w:r>
      <w:r w:rsidRPr="005E650F">
        <w:rPr>
          <w:b/>
        </w:rPr>
        <w:t xml:space="preserve">PROCEDURZE PRZYJMOWANIA                           I ROZPATRYWANIA WNIOSKÓW NA WOLNE MIEJSCE W PRZEDSZKOLU W CZASIE TRWANIA </w:t>
      </w:r>
      <w:r>
        <w:rPr>
          <w:b/>
        </w:rPr>
        <w:t xml:space="preserve">      </w:t>
      </w:r>
      <w:r w:rsidRPr="005E650F">
        <w:rPr>
          <w:b/>
        </w:rPr>
        <w:t>ROKU SZKOLNEGO</w:t>
      </w:r>
      <w:r>
        <w:rPr>
          <w:b/>
        </w:rPr>
        <w:t>” I ZAŁĄCZNIKÓW DO WNIOSKU POTWIERDZAJĄCYCH ICH SPEŁNIENIE.</w:t>
      </w:r>
    </w:p>
    <w:p w:rsidR="005E650F" w:rsidRDefault="005E650F" w:rsidP="00B8771F">
      <w:pPr>
        <w:rPr>
          <w:i/>
        </w:rPr>
      </w:pPr>
      <w:r w:rsidRPr="00F96691">
        <w:rPr>
          <w:rFonts w:cstheme="minorHAnsi"/>
          <w:i/>
          <w:rtl/>
        </w:rPr>
        <w:t>٭</w:t>
      </w:r>
      <w:r w:rsidRPr="00F96691">
        <w:rPr>
          <w:i/>
        </w:rPr>
        <w:t>) we właściwej rubryce (Tak/Nie) przy każdym z kryteriów wstaw znak x</w:t>
      </w:r>
    </w:p>
    <w:p w:rsidR="00F96691" w:rsidRPr="00F96691" w:rsidRDefault="00F96691" w:rsidP="00B8771F">
      <w:pPr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2830"/>
        <w:gridCol w:w="4799"/>
        <w:gridCol w:w="567"/>
        <w:gridCol w:w="598"/>
      </w:tblGrid>
      <w:tr w:rsidR="00EB6129" w:rsidTr="00EB6129">
        <w:tc>
          <w:tcPr>
            <w:tcW w:w="392" w:type="dxa"/>
          </w:tcPr>
          <w:p w:rsidR="00EB6129" w:rsidRDefault="00EB6129" w:rsidP="00B8771F">
            <w:r>
              <w:t>l.p.</w:t>
            </w:r>
          </w:p>
        </w:tc>
        <w:tc>
          <w:tcPr>
            <w:tcW w:w="2835" w:type="dxa"/>
          </w:tcPr>
          <w:p w:rsidR="00EB6129" w:rsidRDefault="00EB6129" w:rsidP="00B8771F">
            <w:r>
              <w:t>Kryterium</w:t>
            </w:r>
          </w:p>
        </w:tc>
        <w:tc>
          <w:tcPr>
            <w:tcW w:w="4819" w:type="dxa"/>
          </w:tcPr>
          <w:p w:rsidR="00EB6129" w:rsidRDefault="00EB6129" w:rsidP="00B8771F">
            <w:r>
              <w:t>Dokumenty potwierdzające spełnianie kryterium</w:t>
            </w:r>
          </w:p>
        </w:tc>
        <w:tc>
          <w:tcPr>
            <w:tcW w:w="567" w:type="dxa"/>
          </w:tcPr>
          <w:p w:rsidR="00EB6129" w:rsidRDefault="00EB6129" w:rsidP="00B8771F">
            <w:r>
              <w:t>Tak</w:t>
            </w:r>
          </w:p>
          <w:p w:rsidR="00F96691" w:rsidRDefault="00F96691" w:rsidP="00B8771F">
            <w:r>
              <w:rPr>
                <w:rFonts w:cstheme="minorHAnsi"/>
                <w:rtl/>
              </w:rPr>
              <w:t>٭</w:t>
            </w:r>
          </w:p>
        </w:tc>
        <w:tc>
          <w:tcPr>
            <w:tcW w:w="599" w:type="dxa"/>
          </w:tcPr>
          <w:p w:rsidR="00EB6129" w:rsidRDefault="00EB6129" w:rsidP="00B8771F">
            <w:r>
              <w:t>Nie</w:t>
            </w:r>
          </w:p>
          <w:p w:rsidR="00F96691" w:rsidRDefault="00F96691" w:rsidP="00B8771F">
            <w:r>
              <w:rPr>
                <w:rFonts w:cstheme="minorHAnsi"/>
                <w:rtl/>
              </w:rPr>
              <w:t>٭</w:t>
            </w:r>
          </w:p>
        </w:tc>
      </w:tr>
      <w:tr w:rsidR="00EB6129" w:rsidTr="00EB6129">
        <w:tc>
          <w:tcPr>
            <w:tcW w:w="392" w:type="dxa"/>
          </w:tcPr>
          <w:p w:rsidR="00EB6129" w:rsidRDefault="00EB6129" w:rsidP="00B8771F">
            <w:r>
              <w:t>1.</w:t>
            </w:r>
          </w:p>
        </w:tc>
        <w:tc>
          <w:tcPr>
            <w:tcW w:w="2835" w:type="dxa"/>
          </w:tcPr>
          <w:p w:rsidR="00EB6129" w:rsidRDefault="00EB6129" w:rsidP="00B8771F">
            <w:r>
              <w:t xml:space="preserve">Dziecko odebrane rodzicom/opiekunom prawnym w drodze interwencji kryzysowej (pogotowie opiekuńcze, dom dziecka, piecza zastępcza) </w:t>
            </w:r>
          </w:p>
        </w:tc>
        <w:tc>
          <w:tcPr>
            <w:tcW w:w="4819" w:type="dxa"/>
          </w:tcPr>
          <w:p w:rsidR="00EB6129" w:rsidRDefault="00EB6129" w:rsidP="00B8771F">
            <w:pPr>
              <w:rPr>
                <w:sz w:val="20"/>
                <w:szCs w:val="20"/>
              </w:rPr>
            </w:pPr>
            <w:r w:rsidRPr="00F96691">
              <w:rPr>
                <w:b/>
                <w:sz w:val="20"/>
                <w:szCs w:val="20"/>
              </w:rPr>
              <w:t>Dokument poświadczający</w:t>
            </w:r>
            <w:r>
              <w:rPr>
                <w:sz w:val="20"/>
                <w:szCs w:val="20"/>
              </w:rPr>
              <w:t xml:space="preserve"> objęcie dziecka pieczą zastępczą zgodnie z ustawą z dnia 9 czerwca 2011r. o wspieraniu rodziny i systemie pieczy zastępczej (Dz.U. z 2020r. poz. 821)</w:t>
            </w:r>
          </w:p>
          <w:p w:rsidR="00EB6129" w:rsidRPr="00F96691" w:rsidRDefault="00EB6129" w:rsidP="00B8771F">
            <w:pPr>
              <w:rPr>
                <w:i/>
                <w:sz w:val="20"/>
                <w:szCs w:val="20"/>
              </w:rPr>
            </w:pPr>
            <w:r w:rsidRPr="00F96691">
              <w:rPr>
                <w:i/>
                <w:sz w:val="20"/>
                <w:szCs w:val="20"/>
              </w:rPr>
              <w:t>Oryginał, notarialnie poświadczona kopia albo urzędowo poświadczony odpis zgodnie z art. 76a Kodeksu postepowania administracyjnego, odpis lub wyciąg z dokumentu lub kopia poświadczona za zgodność z oryginałem przez rodzica/ prawnego opiekuna kandydata.</w:t>
            </w:r>
          </w:p>
        </w:tc>
        <w:tc>
          <w:tcPr>
            <w:tcW w:w="567" w:type="dxa"/>
          </w:tcPr>
          <w:p w:rsidR="00EB6129" w:rsidRDefault="00EB6129" w:rsidP="00B8771F"/>
        </w:tc>
        <w:tc>
          <w:tcPr>
            <w:tcW w:w="599" w:type="dxa"/>
          </w:tcPr>
          <w:p w:rsidR="00EB6129" w:rsidRDefault="00EB6129" w:rsidP="00B8771F"/>
        </w:tc>
      </w:tr>
      <w:tr w:rsidR="00EB6129" w:rsidTr="00EB6129">
        <w:tc>
          <w:tcPr>
            <w:tcW w:w="392" w:type="dxa"/>
          </w:tcPr>
          <w:p w:rsidR="00EB6129" w:rsidRDefault="00EB6129" w:rsidP="00B8771F">
            <w:r>
              <w:t>2.</w:t>
            </w:r>
          </w:p>
        </w:tc>
        <w:tc>
          <w:tcPr>
            <w:tcW w:w="2835" w:type="dxa"/>
          </w:tcPr>
          <w:p w:rsidR="00EB6129" w:rsidRDefault="00EB6129" w:rsidP="00B8771F">
            <w:r>
              <w:t>Niepełnosprawność kandydata</w:t>
            </w:r>
          </w:p>
        </w:tc>
        <w:tc>
          <w:tcPr>
            <w:tcW w:w="4819" w:type="dxa"/>
          </w:tcPr>
          <w:p w:rsidR="00EB6129" w:rsidRDefault="00EB6129" w:rsidP="00B8771F">
            <w:r w:rsidRPr="00F96691">
              <w:rPr>
                <w:b/>
              </w:rPr>
              <w:t>Orzeczenie o potrzebie kształcenia specjalnego</w:t>
            </w:r>
            <w:r>
              <w:t xml:space="preserve"> wydane ze względu na niepełnosprawność </w:t>
            </w:r>
            <w:r w:rsidR="00F96691">
              <w:t>kandydata.</w:t>
            </w:r>
          </w:p>
          <w:p w:rsidR="00F96691" w:rsidRPr="00F96691" w:rsidRDefault="00F96691" w:rsidP="00B8771F">
            <w:pPr>
              <w:rPr>
                <w:i/>
              </w:rPr>
            </w:pPr>
            <w:r w:rsidRPr="00F96691">
              <w:rPr>
                <w:i/>
              </w:rPr>
              <w:t>Oryginał lub kopia poświadczona za zgodność z oryginałem przez rodzica/prawnego opiekuna kandydata.</w:t>
            </w:r>
          </w:p>
          <w:p w:rsidR="00F96691" w:rsidRDefault="00F96691" w:rsidP="00B8771F"/>
        </w:tc>
        <w:tc>
          <w:tcPr>
            <w:tcW w:w="567" w:type="dxa"/>
          </w:tcPr>
          <w:p w:rsidR="00EB6129" w:rsidRDefault="00EB6129" w:rsidP="00B8771F"/>
        </w:tc>
        <w:tc>
          <w:tcPr>
            <w:tcW w:w="599" w:type="dxa"/>
          </w:tcPr>
          <w:p w:rsidR="00EB6129" w:rsidRDefault="00EB6129" w:rsidP="00B8771F"/>
        </w:tc>
      </w:tr>
      <w:tr w:rsidR="00EB6129" w:rsidTr="00EB6129">
        <w:tc>
          <w:tcPr>
            <w:tcW w:w="392" w:type="dxa"/>
          </w:tcPr>
          <w:p w:rsidR="00EB6129" w:rsidRDefault="00EB6129" w:rsidP="00B8771F">
            <w:r>
              <w:t>3.</w:t>
            </w:r>
          </w:p>
        </w:tc>
        <w:tc>
          <w:tcPr>
            <w:tcW w:w="2835" w:type="dxa"/>
          </w:tcPr>
          <w:p w:rsidR="00EB6129" w:rsidRDefault="00EB6129" w:rsidP="00B8771F">
            <w:r>
              <w:t>Dziecko rodziców obojga pracujących</w:t>
            </w:r>
          </w:p>
        </w:tc>
        <w:tc>
          <w:tcPr>
            <w:tcW w:w="4819" w:type="dxa"/>
          </w:tcPr>
          <w:p w:rsidR="00EB6129" w:rsidRDefault="00F96691" w:rsidP="00B8771F">
            <w:r>
              <w:t>Oryginał zaświadczenia o zatrudnieniu.</w:t>
            </w:r>
          </w:p>
          <w:p w:rsidR="00F96691" w:rsidRDefault="00F96691" w:rsidP="00B8771F"/>
          <w:p w:rsidR="00F96691" w:rsidRDefault="00F96691" w:rsidP="00B8771F"/>
        </w:tc>
        <w:tc>
          <w:tcPr>
            <w:tcW w:w="567" w:type="dxa"/>
          </w:tcPr>
          <w:p w:rsidR="00EB6129" w:rsidRDefault="00EB6129" w:rsidP="00B8771F"/>
        </w:tc>
        <w:tc>
          <w:tcPr>
            <w:tcW w:w="599" w:type="dxa"/>
          </w:tcPr>
          <w:p w:rsidR="00EB6129" w:rsidRDefault="00EB6129" w:rsidP="00B8771F"/>
        </w:tc>
      </w:tr>
    </w:tbl>
    <w:p w:rsidR="005E650F" w:rsidRDefault="005E650F" w:rsidP="00B8771F"/>
    <w:p w:rsidR="00F96691" w:rsidRDefault="00F96691" w:rsidP="00B8771F">
      <w:pPr>
        <w:rPr>
          <w:sz w:val="20"/>
          <w:szCs w:val="20"/>
        </w:rPr>
      </w:pPr>
      <w:r w:rsidRPr="00F96691">
        <w:rPr>
          <w:b/>
          <w:sz w:val="20"/>
          <w:szCs w:val="20"/>
        </w:rPr>
        <w:t>Do wniosku dołączam dokumenty potwierdzające spełnianie kryterium wymienione w punkcie: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……………………</w:t>
      </w:r>
    </w:p>
    <w:p w:rsidR="00F96691" w:rsidRDefault="00F96691" w:rsidP="00B8771F">
      <w:pPr>
        <w:rPr>
          <w:sz w:val="20"/>
          <w:szCs w:val="20"/>
        </w:rPr>
      </w:pPr>
    </w:p>
    <w:p w:rsidR="00F96691" w:rsidRDefault="00F96691" w:rsidP="00B8771F">
      <w:pPr>
        <w:rPr>
          <w:sz w:val="20"/>
          <w:szCs w:val="20"/>
        </w:rPr>
      </w:pPr>
    </w:p>
    <w:p w:rsidR="00F96691" w:rsidRDefault="00F96691" w:rsidP="00B8771F">
      <w:pPr>
        <w:rPr>
          <w:sz w:val="20"/>
          <w:szCs w:val="20"/>
        </w:rPr>
      </w:pPr>
    </w:p>
    <w:p w:rsidR="00F96691" w:rsidRDefault="00F96691" w:rsidP="00B8771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……………………………………………………………….</w:t>
      </w:r>
    </w:p>
    <w:p w:rsidR="00F96691" w:rsidRPr="00F96691" w:rsidRDefault="00F96691" w:rsidP="00B8771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rodzica/ prawnego opiekuna)</w:t>
      </w:r>
    </w:p>
    <w:sectPr w:rsidR="00F96691" w:rsidRPr="00F9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50C3"/>
    <w:multiLevelType w:val="hybridMultilevel"/>
    <w:tmpl w:val="82CAD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60052"/>
    <w:multiLevelType w:val="hybridMultilevel"/>
    <w:tmpl w:val="A9B2827E"/>
    <w:lvl w:ilvl="0" w:tplc="E0C68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9474CA"/>
    <w:multiLevelType w:val="hybridMultilevel"/>
    <w:tmpl w:val="05BA2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424AC"/>
    <w:multiLevelType w:val="hybridMultilevel"/>
    <w:tmpl w:val="7F963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A1FE8"/>
    <w:multiLevelType w:val="hybridMultilevel"/>
    <w:tmpl w:val="0F00B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A6"/>
    <w:rsid w:val="00045883"/>
    <w:rsid w:val="00050141"/>
    <w:rsid w:val="000A7C9D"/>
    <w:rsid w:val="00166E4E"/>
    <w:rsid w:val="002810A6"/>
    <w:rsid w:val="002A29A8"/>
    <w:rsid w:val="002D7C4A"/>
    <w:rsid w:val="00303266"/>
    <w:rsid w:val="00311FF7"/>
    <w:rsid w:val="003E75CE"/>
    <w:rsid w:val="00414F85"/>
    <w:rsid w:val="005E650F"/>
    <w:rsid w:val="00633945"/>
    <w:rsid w:val="006A3189"/>
    <w:rsid w:val="008D5869"/>
    <w:rsid w:val="00B8771F"/>
    <w:rsid w:val="00C5474E"/>
    <w:rsid w:val="00EB6129"/>
    <w:rsid w:val="00EE1643"/>
    <w:rsid w:val="00F9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0A6"/>
    <w:pPr>
      <w:ind w:left="720"/>
      <w:contextualSpacing/>
    </w:pPr>
  </w:style>
  <w:style w:type="table" w:styleId="Tabela-Siatka">
    <w:name w:val="Table Grid"/>
    <w:basedOn w:val="Standardowy"/>
    <w:uiPriority w:val="59"/>
    <w:rsid w:val="006A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0A6"/>
    <w:pPr>
      <w:ind w:left="720"/>
      <w:contextualSpacing/>
    </w:pPr>
  </w:style>
  <w:style w:type="table" w:styleId="Tabela-Siatka">
    <w:name w:val="Table Grid"/>
    <w:basedOn w:val="Standardowy"/>
    <w:uiPriority w:val="59"/>
    <w:rsid w:val="006A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MiDz</dc:creator>
  <cp:lastModifiedBy>MiDz</cp:lastModifiedBy>
  <cp:revision>15</cp:revision>
  <dcterms:created xsi:type="dcterms:W3CDTF">2025-09-15T06:58:00Z</dcterms:created>
  <dcterms:modified xsi:type="dcterms:W3CDTF">2025-09-17T05:10:00Z</dcterms:modified>
</cp:coreProperties>
</file>